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CE8E0" w14:textId="77777777" w:rsidR="00CB2772" w:rsidRPr="00CB2772" w:rsidRDefault="00CB2772" w:rsidP="00CB2772">
      <w:pPr>
        <w:ind w:firstLineChars="200" w:firstLine="723"/>
        <w:jc w:val="center"/>
        <w:rPr>
          <w:b/>
          <w:bCs/>
          <w:sz w:val="36"/>
          <w:szCs w:val="44"/>
        </w:rPr>
      </w:pPr>
      <w:r w:rsidRPr="00CB2772">
        <w:rPr>
          <w:b/>
          <w:bCs/>
          <w:sz w:val="36"/>
          <w:szCs w:val="44"/>
        </w:rPr>
        <w:t>【聊大</w:t>
      </w:r>
      <w:r w:rsidRPr="00CB2772">
        <w:rPr>
          <w:b/>
          <w:bCs/>
          <w:sz w:val="36"/>
          <w:szCs w:val="44"/>
        </w:rPr>
        <w:t>er</w:t>
      </w:r>
      <w:r w:rsidRPr="00CB2772">
        <w:rPr>
          <w:b/>
          <w:bCs/>
          <w:sz w:val="36"/>
          <w:szCs w:val="44"/>
        </w:rPr>
        <w:t>必存】图书馆全攻略！</w:t>
      </w:r>
      <w:r w:rsidRPr="00CB2772">
        <w:rPr>
          <w:b/>
          <w:bCs/>
          <w:sz w:val="36"/>
          <w:szCs w:val="44"/>
        </w:rPr>
        <w:t>AI</w:t>
      </w:r>
      <w:r w:rsidRPr="00CB2772">
        <w:rPr>
          <w:b/>
          <w:bCs/>
          <w:sz w:val="36"/>
          <w:szCs w:val="44"/>
        </w:rPr>
        <w:t>助手</w:t>
      </w:r>
      <w:r w:rsidRPr="00CB2772">
        <w:rPr>
          <w:b/>
          <w:bCs/>
          <w:sz w:val="36"/>
          <w:szCs w:val="44"/>
        </w:rPr>
        <w:t>+</w:t>
      </w:r>
      <w:r w:rsidRPr="00CB2772">
        <w:rPr>
          <w:b/>
          <w:bCs/>
          <w:sz w:val="36"/>
          <w:szCs w:val="44"/>
        </w:rPr>
        <w:t>抢座秘籍</w:t>
      </w:r>
      <w:r w:rsidRPr="00CB2772">
        <w:rPr>
          <w:b/>
          <w:bCs/>
          <w:sz w:val="36"/>
          <w:szCs w:val="44"/>
        </w:rPr>
        <w:t>+</w:t>
      </w:r>
      <w:r w:rsidRPr="00CB2772">
        <w:rPr>
          <w:b/>
          <w:bCs/>
          <w:sz w:val="36"/>
          <w:szCs w:val="44"/>
        </w:rPr>
        <w:t>避坑指南，一篇搞定</w:t>
      </w:r>
      <w:r w:rsidRPr="00CB2772">
        <w:rPr>
          <w:rFonts w:ascii="Segoe UI Emoji" w:hAnsi="Segoe UI Emoji" w:cs="Segoe UI Emoji"/>
          <w:b/>
          <w:bCs/>
          <w:sz w:val="36"/>
          <w:szCs w:val="44"/>
        </w:rPr>
        <w:t>✨</w:t>
      </w:r>
    </w:p>
    <w:p w14:paraId="71BC0229" w14:textId="77777777" w:rsidR="00CB2772" w:rsidRDefault="00CB2772" w:rsidP="00CB2772">
      <w:pPr>
        <w:spacing w:beforeLines="100" w:before="312" w:afterLines="100" w:after="312" w:line="360" w:lineRule="auto"/>
        <w:ind w:firstLineChars="200" w:firstLine="420"/>
      </w:pPr>
      <w:r w:rsidRPr="00CB2772">
        <w:t>宝子们！</w:t>
      </w:r>
      <w:r w:rsidRPr="00CB2772">
        <w:rPr>
          <w:rFonts w:ascii="Segoe UI Emoji" w:hAnsi="Segoe UI Emoji" w:cs="Segoe UI Emoji"/>
        </w:rPr>
        <w:t>🙋</w:t>
      </w:r>
      <w:r w:rsidRPr="00CB2772">
        <w:t>‍</w:t>
      </w:r>
      <w:r w:rsidRPr="00CB2772">
        <w:rPr>
          <w:rFonts w:ascii="Segoe UI Emoji" w:hAnsi="Segoe UI Emoji" w:cs="Segoe UI Emoji"/>
        </w:rPr>
        <w:t>♀️</w:t>
      </w:r>
      <w:r w:rsidRPr="00CB2772">
        <w:t>刚入学对着东西两馆犯懵？不知道咋刷脸入馆、咋抢座不违约、连新上线的</w:t>
      </w:r>
      <w:r w:rsidRPr="00CB2772">
        <w:t>AI</w:t>
      </w:r>
      <w:r w:rsidRPr="00CB2772">
        <w:t>小助手都不会用？别慌！学姐这就把两年泡馆总结的「通关秘籍」甩给你，表情包都给你们配好了，赶紧码住，下次去图书馆再也不慌啦！</w:t>
      </w:r>
      <w:r w:rsidRPr="00CB2772">
        <w:rPr>
          <w:rFonts w:ascii="Segoe UI Emoji" w:hAnsi="Segoe UI Emoji" w:cs="Segoe UI Emoji"/>
        </w:rPr>
        <w:t>📚</w:t>
      </w:r>
    </w:p>
    <w:p w14:paraId="7C620B96" w14:textId="09A3F35E" w:rsidR="00CB2772" w:rsidRPr="00CB2772" w:rsidRDefault="00CB2772" w:rsidP="00CB2772">
      <w:pPr>
        <w:spacing w:beforeLines="50" w:before="156" w:afterLines="50" w:after="156" w:line="360" w:lineRule="auto"/>
        <w:ind w:firstLineChars="200" w:firstLine="422"/>
        <w:rPr>
          <w:b/>
          <w:bCs/>
        </w:rPr>
      </w:pPr>
      <w:r w:rsidRPr="00CB2772">
        <w:rPr>
          <w:b/>
          <w:bCs/>
        </w:rPr>
        <w:t xml:space="preserve"> </w:t>
      </w:r>
      <w:r w:rsidRPr="00CB2772">
        <w:rPr>
          <w:b/>
          <w:bCs/>
        </w:rPr>
        <w:t>一、先搞懂两馆！找准你的「学习快乐区」</w:t>
      </w:r>
      <w:r w:rsidRPr="00CB2772">
        <w:rPr>
          <w:rFonts w:ascii="Segoe UI Emoji" w:hAnsi="Segoe UI Emoji" w:cs="Segoe UI Emoji"/>
          <w:b/>
          <w:bCs/>
        </w:rPr>
        <w:t>🏛️</w:t>
      </w:r>
    </w:p>
    <w:p w14:paraId="60EEF1B8" w14:textId="77777777" w:rsidR="00CB2772" w:rsidRDefault="00CB2772" w:rsidP="00CB2772">
      <w:pPr>
        <w:spacing w:line="360" w:lineRule="auto"/>
        <w:ind w:firstLineChars="200" w:firstLine="420"/>
      </w:pPr>
      <w:r w:rsidRPr="00CB2772">
        <w:t>咱校图书馆分东校逸夫馆和西校馆，俩地儿各有特色，按需冲就对了！</w:t>
      </w:r>
    </w:p>
    <w:p w14:paraId="1C7AEA8E" w14:textId="3C09D9A2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东校逸夫馆</w:t>
      </w:r>
      <w:r w:rsidRPr="00CB2772">
        <w:rPr>
          <w:rFonts w:ascii="Segoe UI Emoji" w:hAnsi="Segoe UI Emoji" w:cs="Segoe UI Emoji"/>
        </w:rPr>
        <w:t>💻</w:t>
      </w:r>
      <w:r w:rsidRPr="00CB2772">
        <w:t xml:space="preserve">  </w:t>
      </w:r>
    </w:p>
    <w:p w14:paraId="28649550" w14:textId="0A98BD55" w:rsidR="00CB2772" w:rsidRDefault="00CB2772" w:rsidP="00CB2772">
      <w:pPr>
        <w:spacing w:line="360" w:lineRule="auto"/>
        <w:ind w:firstLineChars="200" w:firstLine="420"/>
      </w:pPr>
      <w:r w:rsidRPr="00CB2772">
        <w:t xml:space="preserve">  </w:t>
      </w:r>
      <w:r w:rsidRPr="00CB2772">
        <w:t>面积</w:t>
      </w:r>
      <w:r w:rsidRPr="00CB2772">
        <w:t>26500</w:t>
      </w:r>
      <w:r w:rsidRPr="00CB2772">
        <w:t>㎡，回字结构超敞亮，主打「数字化」！查电子资源、用自助设备超方便，赶论文、查数据库优先选这儿～座位采光好，电脑党狂喜！</w:t>
      </w:r>
    </w:p>
    <w:p w14:paraId="20A4245F" w14:textId="541416B8" w:rsidR="00CB2772" w:rsidRDefault="00CB2772" w:rsidP="00CB277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1B87241" wp14:editId="0C44F193">
            <wp:extent cx="2286932" cy="12357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32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C884" w14:textId="11E20EF5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西校馆</w:t>
      </w:r>
      <w:r w:rsidRPr="00CB2772">
        <w:rPr>
          <w:rFonts w:ascii="Segoe UI Emoji" w:hAnsi="Segoe UI Emoji" w:cs="Segoe UI Emoji"/>
        </w:rPr>
        <w:t>📜</w:t>
      </w:r>
      <w:r w:rsidRPr="00CB2772">
        <w:t xml:space="preserve">  </w:t>
      </w:r>
    </w:p>
    <w:p w14:paraId="42D43A0D" w14:textId="476083A6" w:rsidR="00CB2772" w:rsidRDefault="00CB2772" w:rsidP="00CB2772">
      <w:pPr>
        <w:spacing w:line="360" w:lineRule="auto"/>
        <w:ind w:firstLineChars="200" w:firstLine="420"/>
      </w:pPr>
      <w:r w:rsidRPr="00CB2772">
        <w:t xml:space="preserve">  23000</w:t>
      </w:r>
      <w:r w:rsidRPr="00CB2772">
        <w:t>㎡藏书巨全，文科典籍、理科资料全覆盖！还有古籍书库（能看《四库全书》哦～）、研究包厢，想沉浸式写作业</w:t>
      </w:r>
      <w:r w:rsidRPr="00CB2772">
        <w:t>/</w:t>
      </w:r>
      <w:r w:rsidRPr="00CB2772">
        <w:t>小组讨论，来这儿准没错！</w:t>
      </w:r>
    </w:p>
    <w:p w14:paraId="5CA75A2C" w14:textId="47D9FBD0" w:rsidR="00CB2772" w:rsidRDefault="00CB2772" w:rsidP="00CB2772">
      <w:pPr>
        <w:spacing w:line="360" w:lineRule="auto"/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 wp14:anchorId="109E44D0" wp14:editId="0A9239E1">
            <wp:extent cx="2388850" cy="1301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9" b="9778"/>
                    <a:stretch/>
                  </pic:blipFill>
                  <pic:spPr bwMode="auto">
                    <a:xfrm>
                      <a:off x="0" y="0"/>
                      <a:ext cx="2419409" cy="131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235A4" w14:textId="77777777" w:rsidR="00CB2772" w:rsidRDefault="00CB2772" w:rsidP="00CB2772">
      <w:pPr>
        <w:spacing w:line="360" w:lineRule="auto"/>
        <w:ind w:firstLineChars="200" w:firstLine="420"/>
      </w:pPr>
      <w:r w:rsidRPr="00CB2772">
        <w:t>偷偷说：两馆加起来有</w:t>
      </w:r>
      <w:r w:rsidRPr="00CB2772">
        <w:t>30+</w:t>
      </w:r>
      <w:r w:rsidRPr="00CB2772">
        <w:t>书库</w:t>
      </w:r>
      <w:r w:rsidRPr="00CB2772">
        <w:t>+</w:t>
      </w:r>
      <w:r w:rsidRPr="00CB2772">
        <w:t>阅览室，</w:t>
      </w:r>
      <w:r w:rsidRPr="00CB2772">
        <w:t>6800+</w:t>
      </w:r>
      <w:r w:rsidRPr="00CB2772">
        <w:t>座位！纸质书</w:t>
      </w:r>
      <w:r w:rsidRPr="00CB2772">
        <w:t>273</w:t>
      </w:r>
      <w:r w:rsidRPr="00CB2772">
        <w:t>万册、电子书近</w:t>
      </w:r>
      <w:r w:rsidRPr="00CB2772">
        <w:t>400</w:t>
      </w:r>
      <w:r w:rsidRPr="00CB2772">
        <w:t>万册，资源直接拉满，别浪费这么好的条件呀～</w:t>
      </w:r>
      <w:r w:rsidRPr="00CB2772">
        <w:rPr>
          <w:rFonts w:ascii="Segoe UI Emoji" w:hAnsi="Segoe UI Emoji" w:cs="Segoe UI Emoji"/>
        </w:rPr>
        <w:t>😎</w:t>
      </w:r>
    </w:p>
    <w:p w14:paraId="4F78BEC7" w14:textId="49BBFFD4" w:rsidR="00CB2772" w:rsidRPr="00CB2772" w:rsidRDefault="00CB2772" w:rsidP="00CB2772">
      <w:pPr>
        <w:spacing w:beforeLines="50" w:before="156" w:afterLines="50" w:after="156" w:line="360" w:lineRule="auto"/>
        <w:ind w:firstLineChars="200" w:firstLine="422"/>
        <w:rPr>
          <w:b/>
          <w:bCs/>
        </w:rPr>
      </w:pPr>
      <w:r w:rsidRPr="00CB2772">
        <w:rPr>
          <w:b/>
          <w:bCs/>
        </w:rPr>
        <w:t xml:space="preserve"> </w:t>
      </w:r>
      <w:r w:rsidRPr="00CB2772">
        <w:rPr>
          <w:b/>
          <w:bCs/>
        </w:rPr>
        <w:t>二、入馆第一步！人脸</w:t>
      </w:r>
      <w:r w:rsidRPr="00CB2772">
        <w:rPr>
          <w:b/>
          <w:bCs/>
        </w:rPr>
        <w:t>+</w:t>
      </w:r>
      <w:r w:rsidRPr="00CB2772">
        <w:rPr>
          <w:b/>
          <w:bCs/>
        </w:rPr>
        <w:t>校园卡搞定（新生必看）</w:t>
      </w:r>
      <w:r w:rsidRPr="00CB2772">
        <w:rPr>
          <w:rFonts w:ascii="Segoe UI Emoji" w:hAnsi="Segoe UI Emoji" w:cs="Segoe UI Emoji"/>
          <w:b/>
          <w:bCs/>
        </w:rPr>
        <w:t>🆔</w:t>
      </w:r>
    </w:p>
    <w:p w14:paraId="32772F33" w14:textId="77777777" w:rsidR="00CB2772" w:rsidRDefault="00CB2772" w:rsidP="00CB2772">
      <w:pPr>
        <w:spacing w:line="360" w:lineRule="auto"/>
        <w:ind w:firstLineChars="200" w:firstLine="420"/>
      </w:pPr>
      <w:r w:rsidRPr="00CB2772">
        <w:t>刚入学的宝子，这步千万别漏！不然进不了馆、借不了书哦～</w:t>
      </w:r>
    </w:p>
    <w:p w14:paraId="0761C013" w14:textId="3E67E2DE" w:rsidR="00CB2772" w:rsidRPr="00CB2772" w:rsidRDefault="00CB2772" w:rsidP="00CB2772">
      <w:pPr>
        <w:spacing w:line="360" w:lineRule="auto"/>
        <w:ind w:firstLineChars="200" w:firstLine="420"/>
      </w:pPr>
      <w:r w:rsidRPr="00CB2772">
        <w:lastRenderedPageBreak/>
        <w:t xml:space="preserve"> 1. </w:t>
      </w:r>
      <w:r w:rsidRPr="00CB2772">
        <w:t>人脸注册：刷脸入馆超香！</w:t>
      </w:r>
      <w:r w:rsidRPr="00CB2772">
        <w:rPr>
          <w:rFonts w:ascii="Segoe UI Emoji" w:hAnsi="Segoe UI Emoji" w:cs="Segoe UI Emoji"/>
        </w:rPr>
        <w:t>📱</w:t>
      </w:r>
    </w:p>
    <w:p w14:paraId="4C124CC1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不用带卡也能进，俩方式选一个：</w:t>
      </w:r>
      <w:r w:rsidRPr="00CB2772">
        <w:t xml:space="preserve">  </w:t>
      </w:r>
    </w:p>
    <w:p w14:paraId="75175643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① </w:t>
      </w:r>
      <w:r w:rsidRPr="00CB2772">
        <w:t>关注「聊城大学图书馆」公众号</w:t>
      </w:r>
      <w:r w:rsidRPr="00CB2772">
        <w:t>→</w:t>
      </w:r>
      <w:r w:rsidRPr="00CB2772">
        <w:t>点「微服务」</w:t>
      </w:r>
      <w:r w:rsidRPr="00CB2772">
        <w:t>→</w:t>
      </w:r>
      <w:r w:rsidRPr="00CB2772">
        <w:t>「人脸注册」；</w:t>
      </w:r>
      <w:r w:rsidRPr="00CB2772">
        <w:t xml:space="preserve">  </w:t>
      </w:r>
    </w:p>
    <w:p w14:paraId="264BE594" w14:textId="77777777" w:rsidR="00CB2772" w:rsidRDefault="00CB2772" w:rsidP="00CB2772">
      <w:pPr>
        <w:spacing w:line="360" w:lineRule="auto"/>
        <w:ind w:firstLineChars="200" w:firstLine="420"/>
      </w:pPr>
      <w:r w:rsidRPr="00CB2772">
        <w:t xml:space="preserve">② </w:t>
      </w:r>
      <w:r w:rsidRPr="00CB2772">
        <w:t>直接扫馆门口的注册二维码（找不到就问学姐！</w:t>
      </w:r>
      <w:r w:rsidRPr="00CB2772">
        <w:rPr>
          <w:rFonts w:ascii="Segoe UI Emoji" w:hAnsi="Segoe UI Emoji" w:cs="Segoe UI Emoji"/>
        </w:rPr>
        <w:t>👭</w:t>
      </w:r>
      <w:r w:rsidRPr="00CB2772">
        <w:t>）。</w:t>
      </w:r>
    </w:p>
    <w:p w14:paraId="1B9B65FF" w14:textId="0540C9DA" w:rsidR="00CB2772" w:rsidRDefault="00CB2772" w:rsidP="00CB2772">
      <w:pPr>
        <w:spacing w:line="360" w:lineRule="auto"/>
        <w:ind w:firstLineChars="200" w:firstLine="420"/>
      </w:pPr>
      <w:r w:rsidRPr="00CB2772">
        <w:t>操作超简单：填姓名</w:t>
      </w:r>
      <w:r w:rsidRPr="00CB2772">
        <w:t>+</w:t>
      </w:r>
      <w:r w:rsidRPr="00CB2772">
        <w:t>学号（借书证号）</w:t>
      </w:r>
      <w:r w:rsidRPr="00CB2772">
        <w:t>+</w:t>
      </w:r>
      <w:r w:rsidRPr="00CB2772">
        <w:t>手机号</w:t>
      </w:r>
      <w:r w:rsidRPr="00CB2772">
        <w:t>→</w:t>
      </w:r>
      <w:r w:rsidRPr="00CB2772">
        <w:t>按提示拍人脸（光线好点，别戴帽子！</w:t>
      </w:r>
      <w:r w:rsidRPr="00CB2772">
        <w:rPr>
          <w:rFonts w:ascii="Segoe UI Emoji" w:hAnsi="Segoe UI Emoji" w:cs="Segoe UI Emoji"/>
        </w:rPr>
        <w:t>🧢</w:t>
      </w:r>
      <w:r w:rsidRPr="00CB2772">
        <w:t>）</w:t>
      </w:r>
      <w:r w:rsidRPr="00CB2772">
        <w:t>→</w:t>
      </w:r>
      <w:r w:rsidRPr="00CB2772">
        <w:t>显示「注册成功」就</w:t>
      </w:r>
      <w:r w:rsidRPr="00CB2772">
        <w:t>OK</w:t>
      </w:r>
      <w:r w:rsidRPr="00CB2772">
        <w:t>～</w:t>
      </w:r>
    </w:p>
    <w:p w14:paraId="218C54C3" w14:textId="2BB9232A" w:rsidR="00CB2772" w:rsidRDefault="00CB2772" w:rsidP="00CB2772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37008E4B" wp14:editId="25FB109D">
            <wp:extent cx="1408430" cy="1463040"/>
            <wp:effectExtent l="0" t="0" r="127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0AEE5" w14:textId="48B324E6" w:rsidR="00CB2772" w:rsidRPr="00CB2772" w:rsidRDefault="00CB2772" w:rsidP="00CB2772">
      <w:pPr>
        <w:spacing w:line="360" w:lineRule="auto"/>
        <w:ind w:firstLineChars="200" w:firstLine="420"/>
      </w:pPr>
      <w:r w:rsidRPr="00CB2772">
        <w:rPr>
          <w:rFonts w:ascii="Segoe UI Emoji" w:hAnsi="Segoe UI Emoji" w:cs="Segoe UI Emoji"/>
        </w:rPr>
        <w:t>⚠️</w:t>
      </w:r>
      <w:r w:rsidRPr="00CB2772">
        <w:t xml:space="preserve"> </w:t>
      </w:r>
      <w:r w:rsidRPr="00CB2772">
        <w:t>信息更改小贴士：</w:t>
      </w:r>
      <w:r w:rsidRPr="00CB2772">
        <w:t xml:space="preserve">  </w:t>
      </w:r>
    </w:p>
    <w:p w14:paraId="7B126FB7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每周三</w:t>
      </w:r>
      <w:r w:rsidRPr="00CB2772">
        <w:t>8:30-11:30</w:t>
      </w:r>
      <w:r w:rsidRPr="00CB2772">
        <w:t>才能改！带学生证</w:t>
      </w:r>
      <w:r w:rsidRPr="00CB2772">
        <w:t>/</w:t>
      </w:r>
      <w:r w:rsidRPr="00CB2772">
        <w:t>校园卡去：</w:t>
      </w:r>
      <w:r w:rsidRPr="00CB2772">
        <w:t xml:space="preserve">  </w:t>
      </w:r>
    </w:p>
    <w:p w14:paraId="0D54A83C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东馆</w:t>
      </w:r>
      <w:r w:rsidRPr="00CB2772">
        <w:t>505</w:t>
      </w:r>
      <w:r w:rsidRPr="00CB2772">
        <w:t>（电话</w:t>
      </w:r>
      <w:r w:rsidRPr="00CB2772">
        <w:t>8239037</w:t>
      </w:r>
      <w:r w:rsidRPr="00CB2772">
        <w:t>）｜西馆</w:t>
      </w:r>
      <w:r w:rsidRPr="00CB2772">
        <w:t>415</w:t>
      </w:r>
      <w:r w:rsidRPr="00CB2772">
        <w:t>（电话</w:t>
      </w:r>
      <w:r w:rsidRPr="00CB2772">
        <w:t>8238800</w:t>
      </w:r>
      <w:r w:rsidRPr="00CB2772">
        <w:t>）</w:t>
      </w:r>
      <w:r w:rsidRPr="00CB2772">
        <w:t xml:space="preserve">  </w:t>
      </w:r>
    </w:p>
    <w:p w14:paraId="4E41094D" w14:textId="77777777" w:rsidR="00CB2772" w:rsidRDefault="00CB2772" w:rsidP="00CB2772">
      <w:pPr>
        <w:spacing w:line="360" w:lineRule="auto"/>
        <w:ind w:firstLineChars="200" w:firstLine="420"/>
      </w:pPr>
      <w:r w:rsidRPr="00CB2772">
        <w:t>划重点：校园卡外借过的宝子，得带学院盖章的《规范使用校园卡承诺书》，不然改不了！别白跑～</w:t>
      </w:r>
    </w:p>
    <w:p w14:paraId="54117655" w14:textId="33A4A454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2. </w:t>
      </w:r>
      <w:r w:rsidRPr="00CB2772">
        <w:t>新生必做：开通借书权限</w:t>
      </w:r>
      <w:r w:rsidRPr="00CB2772">
        <w:rPr>
          <w:rFonts w:ascii="Segoe UI Emoji" w:hAnsi="Segoe UI Emoji" w:cs="Segoe UI Emoji"/>
        </w:rPr>
        <w:t>📚</w:t>
      </w:r>
    </w:p>
    <w:p w14:paraId="3CF5838E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校园卡默认没借书权限！先完成这步：</w:t>
      </w:r>
      <w:r w:rsidRPr="00CB2772">
        <w:t xml:space="preserve">  </w:t>
      </w:r>
    </w:p>
    <w:p w14:paraId="31C4AEE9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公众号点「微服务」</w:t>
      </w:r>
      <w:r w:rsidRPr="00CB2772">
        <w:t>→</w:t>
      </w:r>
      <w:r w:rsidRPr="00CB2772">
        <w:t>「新生专栏」</w:t>
      </w:r>
      <w:r w:rsidRPr="00CB2772">
        <w:t>→</w:t>
      </w:r>
      <w:r w:rsidRPr="00CB2772">
        <w:t>输校园卡号（初始密码身份证后</w:t>
      </w:r>
      <w:r w:rsidRPr="00CB2772">
        <w:t>8</w:t>
      </w:r>
      <w:r w:rsidRPr="00CB2772">
        <w:t>位）</w:t>
      </w:r>
      <w:r w:rsidRPr="00CB2772">
        <w:t>→</w:t>
      </w:r>
      <w:r w:rsidRPr="00CB2772">
        <w:t>答题（</w:t>
      </w:r>
      <w:r w:rsidRPr="00CB2772">
        <w:t>90</w:t>
      </w:r>
      <w:r w:rsidRPr="00CB2772">
        <w:t>分以上过关</w:t>
      </w:r>
      <w:r w:rsidRPr="00CB2772">
        <w:rPr>
          <w:rFonts w:ascii="Segoe UI Emoji" w:hAnsi="Segoe UI Emoji" w:cs="Segoe UI Emoji"/>
        </w:rPr>
        <w:t>💯</w:t>
      </w:r>
      <w:r w:rsidRPr="00CB2772">
        <w:t>）</w:t>
      </w:r>
      <w:r w:rsidRPr="00CB2772">
        <w:t xml:space="preserve">  </w:t>
      </w:r>
    </w:p>
    <w:p w14:paraId="4C0CDB05" w14:textId="099CFA3F" w:rsidR="00CB2772" w:rsidRDefault="00CB2772" w:rsidP="00CB2772">
      <w:pPr>
        <w:spacing w:line="360" w:lineRule="auto"/>
        <w:ind w:firstLineChars="200" w:firstLine="420"/>
      </w:pPr>
      <w:r w:rsidRPr="00CB2772">
        <w:t>别慌！题都是基础知识点，认真看</w:t>
      </w:r>
      <w:r w:rsidRPr="00CB2772">
        <w:t>5</w:t>
      </w:r>
      <w:r w:rsidRPr="00CB2772">
        <w:t>分钟准过，后台会自动开通～</w:t>
      </w:r>
    </w:p>
    <w:p w14:paraId="7A1533F9" w14:textId="300EA032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3. </w:t>
      </w:r>
      <w:r w:rsidRPr="00CB2772">
        <w:t>校园卡避坑指南！</w:t>
      </w:r>
      <w:r w:rsidRPr="00CB2772">
        <w:rPr>
          <w:rFonts w:ascii="Segoe UI Emoji" w:hAnsi="Segoe UI Emoji" w:cs="Segoe UI Emoji"/>
        </w:rPr>
        <w:t>⚠️</w:t>
      </w:r>
    </w:p>
    <w:p w14:paraId="1A77E2D4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只能自己用！千万别外借，之前有同学借出去被违规，还得找学院盖章，超麻烦；</w:t>
      </w:r>
      <w:r w:rsidRPr="00CB2772">
        <w:t xml:space="preserve">  </w:t>
      </w:r>
    </w:p>
    <w:p w14:paraId="04458CCD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丢了先去「校园卡管理中心」挂失，再去图书馆总服务台补挂失！找到</w:t>
      </w:r>
      <w:r w:rsidRPr="00CB2772">
        <w:t>/</w:t>
      </w:r>
      <w:r w:rsidRPr="00CB2772">
        <w:t>补办后记得解挂，不然用不了；</w:t>
      </w:r>
      <w:r w:rsidRPr="00CB2772">
        <w:t xml:space="preserve">  </w:t>
      </w:r>
    </w:p>
    <w:p w14:paraId="7B374745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借书权限表（记好期限不罚款！）：</w:t>
      </w:r>
      <w:r w:rsidRPr="00CB2772">
        <w:t xml:space="preserve">  </w:t>
      </w:r>
    </w:p>
    <w:p w14:paraId="12B6281E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 </w:t>
      </w:r>
      <w:r w:rsidRPr="00CB2772">
        <w:rPr>
          <w:rFonts w:ascii="Segoe UI Emoji" w:hAnsi="Segoe UI Emoji" w:cs="Segoe UI Emoji"/>
        </w:rPr>
        <w:t>✅</w:t>
      </w:r>
      <w:r w:rsidRPr="00CB2772">
        <w:t xml:space="preserve"> </w:t>
      </w:r>
      <w:r w:rsidRPr="00CB2772">
        <w:t>教职工：</w:t>
      </w:r>
      <w:r w:rsidRPr="00CB2772">
        <w:t>20</w:t>
      </w:r>
      <w:r w:rsidRPr="00CB2772">
        <w:t>册</w:t>
      </w:r>
      <w:r w:rsidRPr="00CB2772">
        <w:t>/150</w:t>
      </w:r>
      <w:r w:rsidRPr="00CB2772">
        <w:t>天</w:t>
      </w:r>
      <w:r w:rsidRPr="00CB2772">
        <w:t xml:space="preserve">  </w:t>
      </w:r>
    </w:p>
    <w:p w14:paraId="712DB8B9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 </w:t>
      </w:r>
      <w:r w:rsidRPr="00CB2772">
        <w:rPr>
          <w:rFonts w:ascii="Segoe UI Emoji" w:hAnsi="Segoe UI Emoji" w:cs="Segoe UI Emoji"/>
        </w:rPr>
        <w:t>✅</w:t>
      </w:r>
      <w:r w:rsidRPr="00CB2772">
        <w:t xml:space="preserve"> </w:t>
      </w:r>
      <w:r w:rsidRPr="00CB2772">
        <w:t>研究生：</w:t>
      </w:r>
      <w:r w:rsidRPr="00CB2772">
        <w:t>12</w:t>
      </w:r>
      <w:r w:rsidRPr="00CB2772">
        <w:t>册</w:t>
      </w:r>
      <w:r w:rsidRPr="00CB2772">
        <w:t>/150</w:t>
      </w:r>
      <w:r w:rsidRPr="00CB2772">
        <w:t>天</w:t>
      </w:r>
      <w:r w:rsidRPr="00CB2772">
        <w:t xml:space="preserve">  </w:t>
      </w:r>
    </w:p>
    <w:p w14:paraId="02148965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 </w:t>
      </w:r>
      <w:r w:rsidRPr="00CB2772">
        <w:rPr>
          <w:rFonts w:ascii="Segoe UI Emoji" w:hAnsi="Segoe UI Emoji" w:cs="Segoe UI Emoji"/>
        </w:rPr>
        <w:t>✅</w:t>
      </w:r>
      <w:r w:rsidRPr="00CB2772">
        <w:t xml:space="preserve"> </w:t>
      </w:r>
      <w:r w:rsidRPr="00CB2772">
        <w:t>本科生</w:t>
      </w:r>
      <w:r w:rsidRPr="00CB2772">
        <w:t>/</w:t>
      </w:r>
      <w:r w:rsidRPr="00CB2772">
        <w:t>留学生：</w:t>
      </w:r>
      <w:r w:rsidRPr="00CB2772">
        <w:t>8</w:t>
      </w:r>
      <w:r w:rsidRPr="00CB2772">
        <w:t>册</w:t>
      </w:r>
      <w:r w:rsidRPr="00CB2772">
        <w:t>/30</w:t>
      </w:r>
      <w:r w:rsidRPr="00CB2772">
        <w:t>天</w:t>
      </w:r>
      <w:r w:rsidRPr="00CB2772">
        <w:t xml:space="preserve">  </w:t>
      </w:r>
    </w:p>
    <w:p w14:paraId="2F9884A5" w14:textId="77777777" w:rsidR="00CB2772" w:rsidRDefault="00CB2772" w:rsidP="00CB2772">
      <w:pPr>
        <w:spacing w:line="360" w:lineRule="auto"/>
        <w:ind w:firstLineChars="200" w:firstLine="420"/>
      </w:pPr>
      <w:r w:rsidRPr="00CB2772">
        <w:lastRenderedPageBreak/>
        <w:t xml:space="preserve">  </w:t>
      </w:r>
      <w:r w:rsidRPr="00CB2772">
        <w:t>（都能续借</w:t>
      </w:r>
      <w:r w:rsidRPr="00CB2772">
        <w:t>1</w:t>
      </w:r>
      <w:r w:rsidRPr="00CB2772">
        <w:t>次，续借时长和初始一样～）</w:t>
      </w:r>
    </w:p>
    <w:p w14:paraId="1178B83D" w14:textId="08E0B550" w:rsidR="00CB2772" w:rsidRPr="00CB2772" w:rsidRDefault="00CB2772" w:rsidP="00CB2772">
      <w:pPr>
        <w:spacing w:beforeLines="50" w:before="156" w:afterLines="50" w:after="156" w:line="360" w:lineRule="auto"/>
        <w:ind w:firstLineChars="200" w:firstLine="422"/>
        <w:rPr>
          <w:b/>
          <w:bCs/>
        </w:rPr>
      </w:pPr>
      <w:r w:rsidRPr="00CB2772">
        <w:rPr>
          <w:b/>
          <w:bCs/>
        </w:rPr>
        <w:t xml:space="preserve"> </w:t>
      </w:r>
      <w:r w:rsidRPr="00CB2772">
        <w:rPr>
          <w:b/>
          <w:bCs/>
        </w:rPr>
        <w:t>三、座位预约：告别「抢座大战」！这样约准有座</w:t>
      </w:r>
      <w:r w:rsidRPr="00CB2772">
        <w:rPr>
          <w:rFonts w:ascii="Segoe UI Emoji" w:hAnsi="Segoe UI Emoji" w:cs="Segoe UI Emoji"/>
          <w:b/>
          <w:bCs/>
        </w:rPr>
        <w:t>🪑</w:t>
      </w:r>
    </w:p>
    <w:p w14:paraId="2656EF54" w14:textId="77777777" w:rsidR="00CB2772" w:rsidRDefault="00CB2772" w:rsidP="00CB2772">
      <w:pPr>
        <w:spacing w:line="360" w:lineRule="auto"/>
        <w:ind w:firstLineChars="200" w:firstLine="420"/>
      </w:pPr>
      <w:r w:rsidRPr="00CB2772">
        <w:t>图书馆座位得预约！手机</w:t>
      </w:r>
      <w:r w:rsidRPr="00CB2772">
        <w:t>/</w:t>
      </w:r>
      <w:r w:rsidRPr="00CB2772">
        <w:t>电脑都能操作，学姐教你避坑～</w:t>
      </w:r>
    </w:p>
    <w:p w14:paraId="77548187" w14:textId="49F71113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1. </w:t>
      </w:r>
      <w:r w:rsidRPr="00CB2772">
        <w:t>先拿激活码！</w:t>
      </w:r>
      <w:r w:rsidRPr="00CB2772">
        <w:rPr>
          <w:rFonts w:ascii="Segoe UI Emoji" w:hAnsi="Segoe UI Emoji" w:cs="Segoe UI Emoji"/>
        </w:rPr>
        <w:t>⏰</w:t>
      </w:r>
    </w:p>
    <w:p w14:paraId="7FF9FF5E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关注公众号</w:t>
      </w:r>
      <w:r w:rsidRPr="00CB2772">
        <w:t>→</w:t>
      </w:r>
      <w:r w:rsidRPr="00CB2772">
        <w:t>对话框发「激活码」</w:t>
      </w:r>
      <w:r w:rsidRPr="00CB2772">
        <w:t>→</w:t>
      </w:r>
      <w:r w:rsidRPr="00CB2772">
        <w:t>点链接输学工号（学号）</w:t>
      </w:r>
      <w:r w:rsidRPr="00CB2772">
        <w:t>+</w:t>
      </w:r>
      <w:r w:rsidRPr="00CB2772">
        <w:t>借书密码（初始身份证后</w:t>
      </w:r>
      <w:r w:rsidRPr="00CB2772">
        <w:t>8</w:t>
      </w:r>
      <w:r w:rsidRPr="00CB2772">
        <w:t>位）</w:t>
      </w:r>
      <w:r w:rsidRPr="00CB2772">
        <w:t>→</w:t>
      </w:r>
      <w:r w:rsidRPr="00CB2772">
        <w:t>拿</w:t>
      </w:r>
      <w:r w:rsidRPr="00CB2772">
        <w:t>6</w:t>
      </w:r>
      <w:r w:rsidRPr="00CB2772">
        <w:t>位激活码</w:t>
      </w:r>
      <w:r w:rsidRPr="00CB2772">
        <w:t xml:space="preserve">  </w:t>
      </w:r>
    </w:p>
    <w:p w14:paraId="0A1D1E8B" w14:textId="77777777" w:rsidR="00CB2772" w:rsidRDefault="00CB2772" w:rsidP="00CB2772">
      <w:pPr>
        <w:spacing w:line="360" w:lineRule="auto"/>
        <w:ind w:firstLineChars="200" w:firstLine="420"/>
      </w:pPr>
      <w:r w:rsidRPr="00CB2772">
        <w:t>注意：激活码有效期只有</w:t>
      </w:r>
      <w:r w:rsidRPr="00CB2772">
        <w:t>5</w:t>
      </w:r>
      <w:r w:rsidRPr="00CB2772">
        <w:t>分钟！拿到赶紧用，超期得重领～</w:t>
      </w:r>
    </w:p>
    <w:p w14:paraId="51318850" w14:textId="26FB19E5" w:rsidR="00CB2772" w:rsidRDefault="00CB2772" w:rsidP="00CB277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61B7CCF" wp14:editId="1245D280">
            <wp:extent cx="2124710" cy="191256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37" cy="191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F3346" w14:textId="702832CB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2. </w:t>
      </w:r>
      <w:r w:rsidRPr="00CB2772">
        <w:t>绑定方式二选一</w:t>
      </w:r>
      <w:r w:rsidRPr="00CB2772">
        <w:rPr>
          <w:rFonts w:ascii="Segoe UI Emoji" w:hAnsi="Segoe UI Emoji" w:cs="Segoe UI Emoji"/>
        </w:rPr>
        <w:t>💡</w:t>
      </w:r>
    </w:p>
    <w:p w14:paraId="239EDEB8" w14:textId="754EF3E3" w:rsid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手机党：微信搜「一考即过座位预约」小程序（或公众号「微服务」</w:t>
      </w:r>
      <w:r w:rsidRPr="00CB2772">
        <w:t>→</w:t>
      </w:r>
      <w:r w:rsidRPr="00CB2772">
        <w:t>「座位预约」）</w:t>
      </w:r>
      <w:r w:rsidRPr="00CB2772">
        <w:t>→</w:t>
      </w:r>
      <w:r w:rsidRPr="00CB2772">
        <w:t>输激活码绑定（绑</w:t>
      </w:r>
      <w:r w:rsidRPr="00CB2772">
        <w:t>1</w:t>
      </w:r>
      <w:r w:rsidRPr="00CB2772">
        <w:t>次就行，后续直接进）；</w:t>
      </w:r>
      <w:r w:rsidRPr="00CB2772">
        <w:t xml:space="preserve">  </w:t>
      </w:r>
    </w:p>
    <w:p w14:paraId="2DE03B7F" w14:textId="3A8870C9" w:rsidR="00CB2772" w:rsidRPr="00CB2772" w:rsidRDefault="009E52F3" w:rsidP="00CB2772">
      <w:pPr>
        <w:spacing w:line="360" w:lineRule="auto"/>
        <w:ind w:firstLineChars="200" w:firstLine="4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59061A" wp14:editId="7F191AA6">
            <wp:simplePos x="0" y="0"/>
            <wp:positionH relativeFrom="column">
              <wp:posOffset>2857500</wp:posOffset>
            </wp:positionH>
            <wp:positionV relativeFrom="paragraph">
              <wp:posOffset>76835</wp:posOffset>
            </wp:positionV>
            <wp:extent cx="1225550" cy="2627630"/>
            <wp:effectExtent l="0" t="0" r="0" b="127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52F3">
        <w:rPr>
          <w:noProof/>
        </w:rPr>
        <w:drawing>
          <wp:anchor distT="0" distB="0" distL="114300" distR="114300" simplePos="0" relativeHeight="251659264" behindDoc="0" locked="0" layoutInCell="1" allowOverlap="1" wp14:anchorId="6C559D82" wp14:editId="50637263">
            <wp:simplePos x="0" y="0"/>
            <wp:positionH relativeFrom="column">
              <wp:posOffset>1007110</wp:posOffset>
            </wp:positionH>
            <wp:positionV relativeFrom="paragraph">
              <wp:posOffset>95885</wp:posOffset>
            </wp:positionV>
            <wp:extent cx="1196686" cy="2628794"/>
            <wp:effectExtent l="0" t="0" r="381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86" cy="26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7E8309" w14:textId="77777777" w:rsidR="009E52F3" w:rsidRDefault="009E52F3" w:rsidP="00CB2772">
      <w:pPr>
        <w:spacing w:line="360" w:lineRule="auto"/>
        <w:ind w:firstLineChars="200" w:firstLine="420"/>
      </w:pPr>
    </w:p>
    <w:p w14:paraId="3A4FC978" w14:textId="77777777" w:rsidR="009E52F3" w:rsidRDefault="009E52F3" w:rsidP="00CB2772">
      <w:pPr>
        <w:spacing w:line="360" w:lineRule="auto"/>
        <w:ind w:firstLineChars="200" w:firstLine="420"/>
      </w:pPr>
    </w:p>
    <w:p w14:paraId="2D524485" w14:textId="234B450F" w:rsidR="009E52F3" w:rsidRDefault="009E52F3" w:rsidP="00CB2772">
      <w:pPr>
        <w:spacing w:line="360" w:lineRule="auto"/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52100" wp14:editId="2C8A294E">
                <wp:simplePos x="0" y="0"/>
                <wp:positionH relativeFrom="column">
                  <wp:posOffset>2396836</wp:posOffset>
                </wp:positionH>
                <wp:positionV relativeFrom="paragraph">
                  <wp:posOffset>294409</wp:posOffset>
                </wp:positionV>
                <wp:extent cx="263237" cy="145473"/>
                <wp:effectExtent l="0" t="19050" r="41910" b="45085"/>
                <wp:wrapNone/>
                <wp:docPr id="13" name="箭头: 右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37" cy="1454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A0A5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3" o:spid="_x0000_s1026" type="#_x0000_t13" style="position:absolute;left:0;text-align:left;margin-left:188.75pt;margin-top:23.2pt;width:20.75pt;height:1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" adj="15632" fillcolor="#4874cb [3204]" strokecolor="#1e376a [1604]" strokeweight="1pt"/>
            </w:pict>
          </mc:Fallback>
        </mc:AlternateContent>
      </w:r>
    </w:p>
    <w:p w14:paraId="5DAB47EA" w14:textId="77777777" w:rsidR="009E52F3" w:rsidRDefault="009E52F3" w:rsidP="00CB2772">
      <w:pPr>
        <w:spacing w:line="360" w:lineRule="auto"/>
        <w:ind w:firstLineChars="200" w:firstLine="420"/>
      </w:pPr>
    </w:p>
    <w:p w14:paraId="11EC03D9" w14:textId="77777777" w:rsidR="009E52F3" w:rsidRDefault="009E52F3" w:rsidP="00CB2772">
      <w:pPr>
        <w:spacing w:line="360" w:lineRule="auto"/>
        <w:ind w:firstLineChars="200" w:firstLine="420"/>
      </w:pPr>
    </w:p>
    <w:p w14:paraId="4226EFA9" w14:textId="6B76CF3A" w:rsidR="009E52F3" w:rsidRDefault="009E52F3" w:rsidP="00CB2772">
      <w:pPr>
        <w:spacing w:line="360" w:lineRule="auto"/>
        <w:ind w:firstLineChars="200" w:firstLine="420"/>
      </w:pPr>
    </w:p>
    <w:p w14:paraId="47F8DCEE" w14:textId="31406FDA" w:rsidR="009E52F3" w:rsidRDefault="009E52F3" w:rsidP="00CB2772">
      <w:pPr>
        <w:spacing w:line="360" w:lineRule="auto"/>
        <w:ind w:firstLineChars="200" w:firstLine="420"/>
      </w:pPr>
    </w:p>
    <w:p w14:paraId="3BD8B3E3" w14:textId="77777777" w:rsidR="009E52F3" w:rsidRPr="009E52F3" w:rsidRDefault="009E52F3" w:rsidP="00CB2772">
      <w:pPr>
        <w:spacing w:line="360" w:lineRule="auto"/>
        <w:ind w:firstLineChars="200" w:firstLine="420"/>
      </w:pPr>
    </w:p>
    <w:p w14:paraId="20CF64AE" w14:textId="77777777" w:rsidR="009E52F3" w:rsidRDefault="009E52F3" w:rsidP="00CB2772">
      <w:pPr>
        <w:spacing w:line="360" w:lineRule="auto"/>
        <w:ind w:firstLineChars="200" w:firstLine="420"/>
      </w:pPr>
    </w:p>
    <w:p w14:paraId="6AB8476F" w14:textId="6AC4F3F1" w:rsid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电脑党：登网址</w:t>
      </w:r>
      <w:r w:rsidRPr="00CB2772">
        <w:t>https://lib-seat.lcu.edu.cn:8443/ →</w:t>
      </w:r>
      <w:r w:rsidRPr="00CB2772">
        <w:t>按提示操作，屏幕大选座更清楚～</w:t>
      </w:r>
    </w:p>
    <w:p w14:paraId="28965C2B" w14:textId="7447348F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3. </w:t>
      </w:r>
      <w:r w:rsidRPr="00CB2772">
        <w:t>选座</w:t>
      </w:r>
      <w:r w:rsidRPr="00CB2772">
        <w:t>&amp;</w:t>
      </w:r>
      <w:r w:rsidRPr="00CB2772">
        <w:t>用座秘籍</w:t>
      </w:r>
      <w:r w:rsidRPr="00CB2772">
        <w:rPr>
          <w:rFonts w:ascii="Segoe UI Emoji" w:hAnsi="Segoe UI Emoji" w:cs="Segoe UI Emoji"/>
        </w:rPr>
        <w:t>📝</w:t>
      </w:r>
    </w:p>
    <w:p w14:paraId="2B5A943F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lastRenderedPageBreak/>
        <w:t xml:space="preserve">① </w:t>
      </w:r>
      <w:r w:rsidRPr="00CB2772">
        <w:t>选座：先选东馆</w:t>
      </w:r>
      <w:r w:rsidRPr="00CB2772">
        <w:t>/</w:t>
      </w:r>
      <w:r w:rsidRPr="00CB2772">
        <w:t>西馆</w:t>
      </w:r>
      <w:r w:rsidRPr="00CB2772">
        <w:t>→</w:t>
      </w:r>
      <w:r w:rsidRPr="00CB2772">
        <w:t>挑座位（</w:t>
      </w:r>
      <w:r w:rsidRPr="00CB2772">
        <w:rPr>
          <w:rFonts w:ascii="Segoe UI Emoji" w:hAnsi="Segoe UI Emoji" w:cs="Segoe UI Emoji"/>
        </w:rPr>
        <w:t>💡</w:t>
      </w:r>
      <w:r w:rsidRPr="00CB2772">
        <w:t>小技巧：选离厕所、电梯远点的位置，安静不被打扰！靠窗座采光好，但夏天会晒，怕热的宝子慎选～）；</w:t>
      </w:r>
      <w:r w:rsidRPr="00CB2772">
        <w:t xml:space="preserve">  </w:t>
      </w:r>
    </w:p>
    <w:p w14:paraId="4CF5F852" w14:textId="193CC400" w:rsidR="00CB2772" w:rsidRPr="00CB2772" w:rsidRDefault="00CB2772" w:rsidP="00257BC9">
      <w:pPr>
        <w:spacing w:line="360" w:lineRule="auto"/>
        <w:ind w:firstLineChars="200" w:firstLine="420"/>
      </w:pPr>
      <w:r w:rsidRPr="00CB2772">
        <w:t xml:space="preserve">② </w:t>
      </w:r>
      <w:r w:rsidRPr="00CB2772">
        <w:t>到馆必做：预约记录页点「签到」</w:t>
      </w:r>
      <w:r w:rsidRPr="00CB2772">
        <w:t>→</w:t>
      </w:r>
      <w:r w:rsidRPr="00CB2772">
        <w:t>扫馆内签到码（没签到不算数，座位会被回收！</w:t>
      </w:r>
      <w:r w:rsidR="009C5283">
        <w:rPr>
          <w:rFonts w:hint="eastAsia"/>
        </w:rPr>
        <w:t>西校图书馆选座机位于二层大厅</w:t>
      </w:r>
      <w:r w:rsidR="00257BC9">
        <w:rPr>
          <w:rFonts w:hint="eastAsia"/>
        </w:rPr>
        <w:t>；</w:t>
      </w:r>
      <w:r w:rsidR="009C5283">
        <w:rPr>
          <w:rFonts w:hint="eastAsia"/>
        </w:rPr>
        <w:t>东校逸夫图书馆选座机和签到屏位于二层大厅。</w:t>
      </w:r>
      <w:r w:rsidR="00257BC9">
        <w:rPr>
          <w:rFonts w:hint="eastAsia"/>
        </w:rPr>
        <w:t>一定记好啦！</w:t>
      </w:r>
      <w:r w:rsidRPr="00CB2772">
        <w:t>）；</w:t>
      </w:r>
      <w:r w:rsidRPr="00CB2772">
        <w:t xml:space="preserve">  </w:t>
      </w:r>
    </w:p>
    <w:p w14:paraId="13444DEA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③ </w:t>
      </w:r>
      <w:r w:rsidRPr="00CB2772">
        <w:t>临时离开：点「暂离」</w:t>
      </w:r>
      <w:r w:rsidRPr="00CB2772">
        <w:t>→</w:t>
      </w:r>
      <w:r w:rsidRPr="00CB2772">
        <w:t>回来重新扫码签到（不然算违约！）；</w:t>
      </w:r>
      <w:r w:rsidRPr="00CB2772">
        <w:t xml:space="preserve">  </w:t>
      </w:r>
    </w:p>
    <w:p w14:paraId="3E6DC19B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④ </w:t>
      </w:r>
      <w:r w:rsidRPr="00CB2772">
        <w:t>想多坐会儿：预约快结束、没人约的话，点「续约」就能接着用；</w:t>
      </w:r>
      <w:r w:rsidRPr="00CB2772">
        <w:t xml:space="preserve">  </w:t>
      </w:r>
    </w:p>
    <w:p w14:paraId="29F7B222" w14:textId="77777777" w:rsidR="00CB2772" w:rsidRDefault="00CB2772" w:rsidP="00CB2772">
      <w:pPr>
        <w:spacing w:line="360" w:lineRule="auto"/>
        <w:ind w:firstLineChars="200" w:firstLine="420"/>
      </w:pPr>
      <w:r w:rsidRPr="00CB2772">
        <w:t xml:space="preserve">⑤ </w:t>
      </w:r>
      <w:r w:rsidRPr="00CB2772">
        <w:t>离开必做：点「结束」退座！方便别人，别占座哦～</w:t>
      </w:r>
    </w:p>
    <w:p w14:paraId="7CF40A2C" w14:textId="3A996656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4. </w:t>
      </w:r>
      <w:r w:rsidRPr="00CB2772">
        <w:t>违约规则别踩雷！</w:t>
      </w:r>
      <w:r w:rsidRPr="00CB2772">
        <w:rPr>
          <w:rFonts w:ascii="Segoe UI Emoji" w:hAnsi="Segoe UI Emoji" w:cs="Segoe UI Emoji"/>
        </w:rPr>
        <w:t>❌</w:t>
      </w:r>
    </w:p>
    <w:p w14:paraId="39372A3A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预约时间：当天可约，夏季</w:t>
      </w:r>
      <w:r w:rsidRPr="00CB2772">
        <w:t>5:35-20:00</w:t>
      </w:r>
      <w:r w:rsidRPr="00CB2772">
        <w:t>｜冬季</w:t>
      </w:r>
      <w:r w:rsidRPr="00CB2772">
        <w:t>6:00-20:00</w:t>
      </w:r>
      <w:r w:rsidRPr="00CB2772">
        <w:t>（每天最多约</w:t>
      </w:r>
      <w:r w:rsidRPr="00CB2772">
        <w:t>5</w:t>
      </w:r>
      <w:r w:rsidRPr="00CB2772">
        <w:t>次，取消不超</w:t>
      </w:r>
      <w:r w:rsidRPr="00CB2772">
        <w:t>3</w:t>
      </w:r>
      <w:r w:rsidRPr="00CB2772">
        <w:t>次）；</w:t>
      </w:r>
      <w:r w:rsidRPr="00CB2772">
        <w:t xml:space="preserve">  </w:t>
      </w:r>
    </w:p>
    <w:p w14:paraId="145BD0CF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签到时间：预约开始前</w:t>
      </w:r>
      <w:r w:rsidRPr="00CB2772">
        <w:t>60</w:t>
      </w:r>
      <w:r w:rsidRPr="00CB2772">
        <w:t>分钟～后</w:t>
      </w:r>
      <w:r w:rsidRPr="00CB2772">
        <w:t>30</w:t>
      </w:r>
      <w:r w:rsidRPr="00CB2772">
        <w:t>分钟（超</w:t>
      </w:r>
      <w:r w:rsidRPr="00CB2772">
        <w:t>30</w:t>
      </w:r>
      <w:r w:rsidRPr="00CB2772">
        <w:t>分钟没签到</w:t>
      </w:r>
      <w:r w:rsidRPr="00CB2772">
        <w:t>=</w:t>
      </w:r>
      <w:r w:rsidRPr="00CB2772">
        <w:t>违约）；</w:t>
      </w:r>
      <w:r w:rsidRPr="00CB2772">
        <w:t xml:space="preserve">  </w:t>
      </w:r>
    </w:p>
    <w:p w14:paraId="64272DC5" w14:textId="77777777" w:rsidR="009C5283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黑名单预警：</w:t>
      </w:r>
      <w:r w:rsidRPr="00CB2772">
        <w:t>7</w:t>
      </w:r>
      <w:r w:rsidRPr="00CB2772">
        <w:t>天内累计</w:t>
      </w:r>
      <w:r w:rsidRPr="00CB2772">
        <w:t>5</w:t>
      </w:r>
      <w:r w:rsidRPr="00CB2772">
        <w:t>次违约</w:t>
      </w:r>
      <w:r w:rsidRPr="00CB2772">
        <w:t>→</w:t>
      </w:r>
      <w:r w:rsidRPr="00CB2772">
        <w:t>限制预约</w:t>
      </w:r>
      <w:r w:rsidRPr="00CB2772">
        <w:t>7</w:t>
      </w:r>
      <w:r w:rsidRPr="00CB2772">
        <w:t>天！这</w:t>
      </w:r>
      <w:r w:rsidRPr="00CB2772">
        <w:t>7</w:t>
      </w:r>
      <w:r w:rsidRPr="00CB2772">
        <w:t>天只能碰运气找空位，超惨，一定要注意～</w:t>
      </w:r>
    </w:p>
    <w:p w14:paraId="00720E59" w14:textId="380CF531" w:rsidR="00CB2772" w:rsidRDefault="009C5283" w:rsidP="009C5283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3274C529" wp14:editId="6A55BDC3">
            <wp:extent cx="3058077" cy="1670050"/>
            <wp:effectExtent l="0" t="0" r="952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5" cy="16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171B" w14:textId="09258BD5" w:rsidR="00CB2772" w:rsidRPr="00CB2772" w:rsidRDefault="00CB2772" w:rsidP="00CB2772">
      <w:pPr>
        <w:spacing w:beforeLines="50" w:before="156" w:afterLines="50" w:after="156" w:line="360" w:lineRule="auto"/>
        <w:ind w:firstLineChars="200" w:firstLine="422"/>
        <w:rPr>
          <w:b/>
          <w:bCs/>
        </w:rPr>
      </w:pPr>
      <w:r w:rsidRPr="00CB2772">
        <w:rPr>
          <w:b/>
          <w:bCs/>
        </w:rPr>
        <w:t xml:space="preserve"> </w:t>
      </w:r>
      <w:r w:rsidRPr="00CB2772">
        <w:rPr>
          <w:b/>
          <w:bCs/>
        </w:rPr>
        <w:t>四、找书</w:t>
      </w:r>
      <w:r w:rsidRPr="00CB2772">
        <w:rPr>
          <w:b/>
          <w:bCs/>
        </w:rPr>
        <w:t>+</w:t>
      </w:r>
      <w:r w:rsidRPr="00CB2772">
        <w:rPr>
          <w:b/>
          <w:bCs/>
        </w:rPr>
        <w:t>借还：</w:t>
      </w:r>
      <w:r w:rsidRPr="00CB2772">
        <w:rPr>
          <w:b/>
          <w:bCs/>
        </w:rPr>
        <w:t>3</w:t>
      </w:r>
      <w:r w:rsidRPr="00CB2772">
        <w:rPr>
          <w:b/>
          <w:bCs/>
        </w:rPr>
        <w:t>步搞定，不用排队</w:t>
      </w:r>
      <w:r w:rsidRPr="00CB2772">
        <w:rPr>
          <w:rFonts w:ascii="Segoe UI Emoji" w:hAnsi="Segoe UI Emoji" w:cs="Segoe UI Emoji"/>
          <w:b/>
          <w:bCs/>
        </w:rPr>
        <w:t>✅</w:t>
      </w:r>
    </w:p>
    <w:p w14:paraId="44F75BEC" w14:textId="0CA6A83F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1. </w:t>
      </w:r>
      <w:r w:rsidRPr="00CB2772">
        <w:t>先查馆藏！别瞎找</w:t>
      </w:r>
      <w:r w:rsidRPr="00CB2772">
        <w:rPr>
          <w:rFonts w:ascii="Segoe UI Emoji" w:hAnsi="Segoe UI Emoji" w:cs="Segoe UI Emoji"/>
        </w:rPr>
        <w:t>🔍</w:t>
      </w:r>
    </w:p>
    <w:p w14:paraId="608E42FA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书库超大，瞎转半小时找不到！先查位置：</w:t>
      </w:r>
      <w:r w:rsidRPr="00CB2772">
        <w:t xml:space="preserve">  </w:t>
      </w:r>
    </w:p>
    <w:p w14:paraId="4CAC4D48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① </w:t>
      </w:r>
      <w:r w:rsidRPr="00CB2772">
        <w:t>图书馆官网（</w:t>
      </w:r>
      <w:r w:rsidRPr="00CB2772">
        <w:t xml:space="preserve">https://www-lib.lcu.edu.cn/ </w:t>
      </w:r>
      <w:r w:rsidRPr="00CB2772">
        <w:t>）</w:t>
      </w:r>
      <w:r w:rsidRPr="00CB2772">
        <w:t>→</w:t>
      </w:r>
      <w:r w:rsidRPr="00CB2772">
        <w:t>「我的图书馆」</w:t>
      </w:r>
      <w:r w:rsidRPr="00CB2772">
        <w:t>→</w:t>
      </w:r>
      <w:r w:rsidRPr="00CB2772">
        <w:t>输学号密码查；</w:t>
      </w:r>
      <w:r w:rsidRPr="00CB2772">
        <w:t xml:space="preserve">  </w:t>
      </w:r>
    </w:p>
    <w:p w14:paraId="091DA28B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② </w:t>
      </w:r>
      <w:r w:rsidRPr="00CB2772">
        <w:t>自助借还机点「馆藏查询」；</w:t>
      </w:r>
      <w:r w:rsidRPr="00CB2772">
        <w:t xml:space="preserve">  </w:t>
      </w:r>
    </w:p>
    <w:p w14:paraId="5C3E67F7" w14:textId="77777777" w:rsidR="00CB2772" w:rsidRDefault="00CB2772" w:rsidP="00CB2772">
      <w:pPr>
        <w:spacing w:line="360" w:lineRule="auto"/>
        <w:ind w:firstLineChars="200" w:firstLine="420"/>
      </w:pPr>
      <w:r w:rsidRPr="00CB2772">
        <w:t xml:space="preserve">③ </w:t>
      </w:r>
      <w:r w:rsidRPr="00CB2772">
        <w:t>下「移动图书馆」</w:t>
      </w:r>
      <w:r w:rsidRPr="00CB2772">
        <w:t>APP→</w:t>
      </w:r>
      <w:r w:rsidRPr="00CB2772">
        <w:t>邀清码「</w:t>
      </w:r>
      <w:r w:rsidRPr="00CB2772">
        <w:t>lcdxtsg</w:t>
      </w:r>
      <w:r w:rsidRPr="00CB2772">
        <w:t>」</w:t>
      </w:r>
      <w:r w:rsidRPr="00CB2772">
        <w:t>→</w:t>
      </w:r>
      <w:r w:rsidRPr="00CB2772">
        <w:t>随时查。</w:t>
      </w:r>
    </w:p>
    <w:p w14:paraId="74A4B395" w14:textId="52B7477D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2. </w:t>
      </w:r>
      <w:r w:rsidRPr="00CB2772">
        <w:t>自助借还超简单</w:t>
      </w:r>
      <w:r w:rsidRPr="00CB2772">
        <w:rPr>
          <w:rFonts w:ascii="Segoe UI Emoji" w:hAnsi="Segoe UI Emoji" w:cs="Segoe UI Emoji"/>
        </w:rPr>
        <w:t>📱</w:t>
      </w:r>
    </w:p>
    <w:p w14:paraId="6D8A552F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馆里到处是自助机，不用等工作人员：</w:t>
      </w:r>
      <w:r w:rsidRPr="00CB2772">
        <w:t xml:space="preserve">  </w:t>
      </w:r>
    </w:p>
    <w:p w14:paraId="6EF2E83A" w14:textId="71EDFA12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借书：点「借书」</w:t>
      </w:r>
      <w:r w:rsidRPr="00CB2772">
        <w:t>→</w:t>
      </w:r>
      <w:r w:rsidRPr="00CB2772">
        <w:t>输学号</w:t>
      </w:r>
      <w:r w:rsidRPr="00CB2772">
        <w:t>→</w:t>
      </w:r>
      <w:r w:rsidRPr="00CB2772">
        <w:t>输密码</w:t>
      </w:r>
      <w:r w:rsidRPr="00CB2772">
        <w:t>→</w:t>
      </w:r>
      <w:r w:rsidRPr="00CB2772">
        <w:t>选数量</w:t>
      </w:r>
      <w:r w:rsidRPr="00CB2772">
        <w:t>→</w:t>
      </w:r>
      <w:r w:rsidRPr="00CB2772">
        <w:t>放书</w:t>
      </w:r>
      <w:r w:rsidRPr="00CB2772">
        <w:t>→</w:t>
      </w:r>
      <w:r w:rsidRPr="00CB2772">
        <w:t>确认</w:t>
      </w:r>
      <w:r w:rsidRPr="00CB2772">
        <w:t>→</w:t>
      </w:r>
      <w:r w:rsidRPr="00CB2772">
        <w:t>搞定！；</w:t>
      </w:r>
      <w:r w:rsidRPr="00CB2772">
        <w:t xml:space="preserve">  </w:t>
      </w:r>
    </w:p>
    <w:p w14:paraId="77C3F885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lastRenderedPageBreak/>
        <w:t xml:space="preserve">- </w:t>
      </w:r>
      <w:r w:rsidRPr="00CB2772">
        <w:t>还书：不用带卡！点「还书」</w:t>
      </w:r>
      <w:r w:rsidRPr="00CB2772">
        <w:t>→</w:t>
      </w:r>
      <w:r w:rsidRPr="00CB2772">
        <w:t>选数量</w:t>
      </w:r>
      <w:r w:rsidRPr="00CB2772">
        <w:t>→</w:t>
      </w:r>
      <w:r w:rsidRPr="00CB2772">
        <w:t>放书</w:t>
      </w:r>
      <w:r w:rsidRPr="00CB2772">
        <w:t>→</w:t>
      </w:r>
      <w:r w:rsidRPr="00CB2772">
        <w:t>确认</w:t>
      </w:r>
      <w:r w:rsidRPr="00CB2772">
        <w:t>→</w:t>
      </w:r>
      <w:r w:rsidRPr="00CB2772">
        <w:t>把书放进旁边小推车；</w:t>
      </w:r>
      <w:r w:rsidRPr="00CB2772">
        <w:t xml:space="preserve">  </w:t>
      </w:r>
    </w:p>
    <w:p w14:paraId="27073BEC" w14:textId="77777777" w:rsidR="009C5283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续借：点「续借」</w:t>
      </w:r>
      <w:r w:rsidRPr="00CB2772">
        <w:t>→</w:t>
      </w:r>
      <w:r w:rsidRPr="00CB2772">
        <w:t>放卡</w:t>
      </w:r>
      <w:r w:rsidRPr="00CB2772">
        <w:t>/</w:t>
      </w:r>
      <w:r w:rsidRPr="00CB2772">
        <w:t>输学号</w:t>
      </w:r>
      <w:r w:rsidRPr="00CB2772">
        <w:t>→</w:t>
      </w:r>
      <w:r w:rsidRPr="00CB2772">
        <w:t>输密码</w:t>
      </w:r>
      <w:r w:rsidRPr="00CB2772">
        <w:t>→</w:t>
      </w:r>
      <w:r w:rsidRPr="00CB2772">
        <w:t>选要续借的书</w:t>
      </w:r>
      <w:r w:rsidRPr="00CB2772">
        <w:t>→</w:t>
      </w:r>
      <w:r w:rsidRPr="00CB2772">
        <w:t>确认～</w:t>
      </w:r>
    </w:p>
    <w:p w14:paraId="3DF1F9DD" w14:textId="12D596CF" w:rsidR="00CB2772" w:rsidRDefault="009C5283" w:rsidP="009C5283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45EAC056" wp14:editId="76A7C310">
            <wp:extent cx="2342903" cy="166370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72" cy="167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F1B3" w14:textId="61275B99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3. </w:t>
      </w:r>
      <w:r w:rsidRPr="00CB2772">
        <w:t>书籍杀菌：借完放心读</w:t>
      </w:r>
      <w:r w:rsidRPr="00CB2772">
        <w:rPr>
          <w:rFonts w:ascii="Segoe UI Emoji" w:hAnsi="Segoe UI Emoji" w:cs="Segoe UI Emoji"/>
        </w:rPr>
        <w:t>🦠</w:t>
      </w:r>
    </w:p>
    <w:p w14:paraId="4BA84B40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借完书别直接拿回去！馆里有杀菌机，</w:t>
      </w:r>
      <w:r w:rsidRPr="00CB2772">
        <w:t>30</w:t>
      </w:r>
      <w:r w:rsidRPr="00CB2772">
        <w:t>秒搞定：</w:t>
      </w:r>
      <w:r w:rsidRPr="00CB2772">
        <w:t xml:space="preserve">  </w:t>
      </w:r>
    </w:p>
    <w:p w14:paraId="125BAD52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打开防护门（别超</w:t>
      </w:r>
      <w:r w:rsidRPr="00CB2772">
        <w:t>120</w:t>
      </w:r>
      <w:r w:rsidRPr="00CB2772">
        <w:t>度，不然关不上）</w:t>
      </w:r>
      <w:r w:rsidRPr="00CB2772">
        <w:t>→</w:t>
      </w:r>
      <w:r w:rsidRPr="00CB2772">
        <w:t>拉开书夹、内页均分竖直放</w:t>
      </w:r>
      <w:r w:rsidRPr="00CB2772">
        <w:t>→</w:t>
      </w:r>
      <w:r w:rsidRPr="00CB2772">
        <w:t>关门按运行键</w:t>
      </w:r>
      <w:r w:rsidRPr="00CB2772">
        <w:t>→</w:t>
      </w:r>
      <w:r w:rsidRPr="00CB2772">
        <w:t>听到两声「嘀」、灯灭了就好～</w:t>
      </w:r>
      <w:r w:rsidRPr="00CB2772">
        <w:t xml:space="preserve">  </w:t>
      </w:r>
    </w:p>
    <w:p w14:paraId="51EE0D75" w14:textId="77777777" w:rsidR="00CB2772" w:rsidRDefault="00CB2772" w:rsidP="00CB2772">
      <w:pPr>
        <w:spacing w:line="360" w:lineRule="auto"/>
        <w:ind w:firstLineChars="200" w:firstLine="420"/>
      </w:pPr>
      <w:r w:rsidRPr="00CB2772">
        <w:t>（</w:t>
      </w:r>
      <w:r w:rsidRPr="00CB2772">
        <w:rPr>
          <w:rFonts w:ascii="Segoe UI Emoji" w:hAnsi="Segoe UI Emoji" w:cs="Segoe UI Emoji"/>
        </w:rPr>
        <w:t>⚠️</w:t>
      </w:r>
      <w:r w:rsidRPr="00CB2772">
        <w:t>运行时别开门、别断电，安全第一！）</w:t>
      </w:r>
    </w:p>
    <w:p w14:paraId="422931D3" w14:textId="329D2701" w:rsidR="00CB2772" w:rsidRPr="00CB2772" w:rsidRDefault="00CB2772" w:rsidP="00CB2772">
      <w:pPr>
        <w:spacing w:beforeLines="50" w:before="156" w:afterLines="50" w:after="156" w:line="360" w:lineRule="auto"/>
        <w:ind w:firstLineChars="200" w:firstLine="420"/>
        <w:rPr>
          <w:b/>
          <w:bCs/>
        </w:rPr>
      </w:pPr>
      <w:r w:rsidRPr="00CB2772">
        <w:t xml:space="preserve"> </w:t>
      </w:r>
      <w:r w:rsidRPr="00CB2772">
        <w:rPr>
          <w:b/>
          <w:bCs/>
        </w:rPr>
        <w:t>五、新发现！图书馆「</w:t>
      </w:r>
      <w:r w:rsidRPr="00CB2772">
        <w:rPr>
          <w:b/>
          <w:bCs/>
        </w:rPr>
        <w:t>AI</w:t>
      </w:r>
      <w:r w:rsidRPr="00CB2772">
        <w:rPr>
          <w:b/>
          <w:bCs/>
        </w:rPr>
        <w:t>小帮手」上线啦</w:t>
      </w:r>
      <w:r w:rsidRPr="00CB2772">
        <w:rPr>
          <w:rFonts w:ascii="Segoe UI Emoji" w:hAnsi="Segoe UI Emoji" w:cs="Segoe UI Emoji"/>
          <w:b/>
          <w:bCs/>
        </w:rPr>
        <w:t>🤖</w:t>
      </w:r>
    </w:p>
    <w:p w14:paraId="7DA016DC" w14:textId="6B6A923D" w:rsidR="009C5283" w:rsidRDefault="00CB2772" w:rsidP="009C5283">
      <w:pPr>
        <w:spacing w:line="360" w:lineRule="auto"/>
        <w:ind w:firstLineChars="200" w:firstLine="420"/>
      </w:pPr>
      <w:r w:rsidRPr="00CB2772">
        <w:t>最近泡馆发现俩超实用的「智能助手」，找路、查资料、问规则都不用抓馆员了，亲测省心！</w:t>
      </w:r>
    </w:p>
    <w:p w14:paraId="0808BA24" w14:textId="5E6EFB9E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1. </w:t>
      </w:r>
      <w:r w:rsidRPr="00CB2772">
        <w:t>馆内「移动小向导」：服务机器人</w:t>
      </w:r>
      <w:r w:rsidRPr="00CB2772">
        <w:rPr>
          <w:rFonts w:ascii="Segoe UI Emoji" w:hAnsi="Segoe UI Emoji" w:cs="Segoe UI Emoji"/>
        </w:rPr>
        <w:t>🚶</w:t>
      </w:r>
      <w:r w:rsidRPr="00CB2772">
        <w:t>‍</w:t>
      </w:r>
      <w:r w:rsidRPr="00CB2772">
        <w:rPr>
          <w:rFonts w:ascii="Segoe UI Emoji" w:hAnsi="Segoe UI Emoji" w:cs="Segoe UI Emoji"/>
        </w:rPr>
        <w:t>♂️</w:t>
      </w:r>
    </w:p>
    <w:p w14:paraId="51D9B472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>西馆大厅经常能看到这个「小家伙」！主要帮俩忙：</w:t>
      </w:r>
      <w:r w:rsidRPr="00CB2772">
        <w:t xml:space="preserve">  </w:t>
      </w:r>
    </w:p>
    <w:p w14:paraId="27EC4A30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引路导航：分不清「三层文科书库」「七层艺术区」？跟它说「我要去理科书库」</w:t>
      </w:r>
      <w:r w:rsidRPr="00CB2772">
        <w:t>→</w:t>
      </w:r>
      <w:r w:rsidRPr="00CB2772">
        <w:t>它会指路线，还能告诉你最近的自助机在哪；</w:t>
      </w:r>
      <w:r w:rsidRPr="00CB2772">
        <w:t xml:space="preserve">  </w:t>
      </w:r>
    </w:p>
    <w:p w14:paraId="161BC1DB" w14:textId="77777777" w:rsid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基础咨询：问「借书能借多久」「今天闭馆时间」</w:t>
      </w:r>
      <w:r w:rsidRPr="00CB2772">
        <w:t>→</w:t>
      </w:r>
      <w:r w:rsidRPr="00CB2772">
        <w:t>秒答！不用翻公众号或跑服务台～</w:t>
      </w:r>
    </w:p>
    <w:p w14:paraId="133E54B9" w14:textId="77777777" w:rsidR="00CB2772" w:rsidRDefault="00CB2772" w:rsidP="00CB2772">
      <w:pPr>
        <w:spacing w:line="360" w:lineRule="auto"/>
        <w:ind w:firstLineChars="200" w:firstLine="420"/>
      </w:pPr>
      <w:r w:rsidRPr="00CB2772">
        <w:rPr>
          <w:rFonts w:ascii="Segoe UI Emoji" w:hAnsi="Segoe UI Emoji" w:cs="Segoe UI Emoji"/>
        </w:rPr>
        <w:t>💡</w:t>
      </w:r>
      <w:r w:rsidRPr="00CB2772">
        <w:t>学姐小贴士：机器人识别声音很灵敏，别在嘈杂地方跟它说话，不然容易听错哦～</w:t>
      </w:r>
    </w:p>
    <w:p w14:paraId="41E79814" w14:textId="6CC20C9B" w:rsidR="009C5283" w:rsidRDefault="009C5283" w:rsidP="009C5283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7AE3C341" wp14:editId="0EC69F89">
            <wp:extent cx="2587625" cy="1770004"/>
            <wp:effectExtent l="0" t="0" r="317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86" cy="177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4045F" w14:textId="74E2F540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2. </w:t>
      </w:r>
      <w:r w:rsidRPr="00CB2772">
        <w:t>线上「</w:t>
      </w:r>
      <w:r w:rsidRPr="00CB2772">
        <w:t>AI</w:t>
      </w:r>
      <w:r w:rsidRPr="00CB2772">
        <w:t>馆员」：</w:t>
      </w:r>
      <w:r w:rsidRPr="00CB2772">
        <w:t>24</w:t>
      </w:r>
      <w:r w:rsidRPr="00CB2772">
        <w:t>小时答疑神器</w:t>
      </w:r>
      <w:r w:rsidRPr="00CB2772">
        <w:rPr>
          <w:rFonts w:ascii="Segoe UI Emoji" w:hAnsi="Segoe UI Emoji" w:cs="Segoe UI Emoji"/>
        </w:rPr>
        <w:t>💻</w:t>
      </w:r>
    </w:p>
    <w:p w14:paraId="63C890CB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lastRenderedPageBreak/>
        <w:t>这个更厉害！网站、</w:t>
      </w:r>
      <w:r w:rsidRPr="00CB2772">
        <w:t>APP</w:t>
      </w:r>
      <w:r w:rsidRPr="00CB2772">
        <w:t>、公众号都能找它，主打「随叫随到」：</w:t>
      </w:r>
      <w:r w:rsidRPr="00CB2772">
        <w:t xml:space="preserve">  </w:t>
      </w:r>
    </w:p>
    <w:p w14:paraId="2067A53F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文献检索：写论文不知道怎么找知网</w:t>
      </w:r>
      <w:r w:rsidRPr="00CB2772">
        <w:t>/</w:t>
      </w:r>
      <w:r w:rsidRPr="00CB2772">
        <w:t>外文文献？跟它说「帮我查</w:t>
      </w:r>
      <w:r w:rsidRPr="00CB2772">
        <w:t>‘</w:t>
      </w:r>
      <w:r w:rsidRPr="00CB2772">
        <w:t>人工智能</w:t>
      </w:r>
      <w:r w:rsidRPr="00CB2772">
        <w:t>’</w:t>
      </w:r>
      <w:r w:rsidRPr="00CB2772">
        <w:t>的期刊论文」</w:t>
      </w:r>
      <w:r w:rsidRPr="00CB2772">
        <w:t>→</w:t>
      </w:r>
      <w:r w:rsidRPr="00CB2772">
        <w:t>教你筛关键词、用哪个数据库，比自己瞎摸索快多了；</w:t>
      </w:r>
      <w:r w:rsidRPr="00CB2772">
        <w:t xml:space="preserve">  </w:t>
      </w:r>
    </w:p>
    <w:p w14:paraId="433B3223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规则查询：忘了「续借怎么操作」「违约几次进黑名单」</w:t>
      </w:r>
      <w:r w:rsidRPr="00CB2772">
        <w:t>→</w:t>
      </w:r>
      <w:r w:rsidRPr="00CB2772">
        <w:t>直接问，比翻攻略还方便；</w:t>
      </w:r>
      <w:r w:rsidRPr="00CB2772">
        <w:t xml:space="preserve">  </w:t>
      </w:r>
    </w:p>
    <w:p w14:paraId="455C350A" w14:textId="77777777" w:rsidR="00CB2772" w:rsidRDefault="00CB2772" w:rsidP="00CB2772">
      <w:pPr>
        <w:spacing w:line="360" w:lineRule="auto"/>
        <w:ind w:firstLineChars="200" w:firstLine="420"/>
      </w:pPr>
      <w:r w:rsidRPr="00CB2772">
        <w:t>- 24</w:t>
      </w:r>
      <w:r w:rsidRPr="00CB2772">
        <w:t>小时在线：哪怕晚上</w:t>
      </w:r>
      <w:r w:rsidRPr="00CB2772">
        <w:t>11</w:t>
      </w:r>
      <w:r w:rsidRPr="00CB2772">
        <w:t>点赶论文卡壳</w:t>
      </w:r>
      <w:r w:rsidRPr="00CB2772">
        <w:t>→</w:t>
      </w:r>
      <w:r w:rsidRPr="00CB2772">
        <w:t>找它问资料用法，照样回复（复杂问题答不上来的话，还是等白天找学科馆员哦～）。</w:t>
      </w:r>
    </w:p>
    <w:p w14:paraId="3E0CE24C" w14:textId="7474BC1F" w:rsidR="00CB2772" w:rsidRDefault="00CB2772" w:rsidP="00CB2772">
      <w:pPr>
        <w:spacing w:line="360" w:lineRule="auto"/>
        <w:ind w:firstLineChars="200" w:firstLine="420"/>
      </w:pPr>
      <w:r w:rsidRPr="00CB2772">
        <w:rPr>
          <w:rFonts w:ascii="Segoe UI Emoji" w:hAnsi="Segoe UI Emoji" w:cs="Segoe UI Emoji"/>
        </w:rPr>
        <w:t>👉</w:t>
      </w:r>
      <w:r w:rsidRPr="00CB2772">
        <w:t xml:space="preserve"> </w:t>
      </w:r>
      <w:r w:rsidRPr="00CB2772">
        <w:t>怎么找它：公众号点「微服务」</w:t>
      </w:r>
      <w:r w:rsidRPr="00CB2772">
        <w:t>→</w:t>
      </w:r>
      <w:r w:rsidRPr="00CB2772">
        <w:t>往下滑看「</w:t>
      </w:r>
      <w:r w:rsidRPr="00CB2772">
        <w:t>AI</w:t>
      </w:r>
      <w:r w:rsidRPr="00CB2772">
        <w:t>馆员」入口</w:t>
      </w:r>
      <w:r w:rsidRPr="00CB2772">
        <w:t>→</w:t>
      </w:r>
      <w:r w:rsidRPr="00CB2772">
        <w:t>绑校园卡就能用，超简单！</w:t>
      </w:r>
    </w:p>
    <w:p w14:paraId="3D61EE3E" w14:textId="36EB0BA6" w:rsidR="009C5283" w:rsidRDefault="009C5283" w:rsidP="009C5283">
      <w:pPr>
        <w:spacing w:line="360" w:lineRule="auto"/>
        <w:ind w:firstLineChars="200" w:firstLine="420"/>
        <w:jc w:val="center"/>
      </w:pPr>
      <w:r w:rsidRPr="009C5283">
        <w:rPr>
          <w:noProof/>
        </w:rPr>
        <w:drawing>
          <wp:inline distT="0" distB="0" distL="0" distR="0" wp14:anchorId="18FF725C" wp14:editId="0E972EB2">
            <wp:extent cx="1079500" cy="2372114"/>
            <wp:effectExtent l="0" t="0" r="635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71" cy="239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E9A4" w14:textId="34871A68" w:rsidR="00CB2772" w:rsidRPr="00CB2772" w:rsidRDefault="00CB2772" w:rsidP="00CB2772">
      <w:pPr>
        <w:spacing w:beforeLines="50" w:before="156" w:afterLines="50" w:after="156" w:line="360" w:lineRule="auto"/>
        <w:ind w:firstLineChars="200" w:firstLine="422"/>
        <w:rPr>
          <w:b/>
          <w:bCs/>
        </w:rPr>
      </w:pPr>
      <w:r w:rsidRPr="00CB2772">
        <w:rPr>
          <w:b/>
          <w:bCs/>
        </w:rPr>
        <w:t xml:space="preserve"> </w:t>
      </w:r>
      <w:r w:rsidRPr="00CB2772">
        <w:rPr>
          <w:b/>
          <w:bCs/>
        </w:rPr>
        <w:t>六、最后记好！开放时间</w:t>
      </w:r>
      <w:r w:rsidRPr="00CB2772">
        <w:rPr>
          <w:b/>
          <w:bCs/>
        </w:rPr>
        <w:t>+</w:t>
      </w:r>
      <w:r w:rsidRPr="00CB2772">
        <w:rPr>
          <w:b/>
          <w:bCs/>
        </w:rPr>
        <w:t>联系方式</w:t>
      </w:r>
      <w:r w:rsidRPr="00CB2772">
        <w:rPr>
          <w:rFonts w:ascii="Segoe UI Emoji" w:hAnsi="Segoe UI Emoji" w:cs="Segoe UI Emoji"/>
          <w:b/>
          <w:bCs/>
        </w:rPr>
        <w:t>📅</w:t>
      </w:r>
    </w:p>
    <w:p w14:paraId="44640382" w14:textId="34262246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1. </w:t>
      </w:r>
      <w:r w:rsidRPr="00CB2772">
        <w:t>开放时间别跑空！</w:t>
      </w:r>
      <w:r w:rsidRPr="00CB2772">
        <w:rPr>
          <w:rFonts w:ascii="Segoe UI Emoji" w:hAnsi="Segoe UI Emoji" w:cs="Segoe UI Emoji"/>
        </w:rPr>
        <w:t>⏰</w:t>
      </w:r>
    </w:p>
    <w:p w14:paraId="4BE75E47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学生阅览室：东馆</w:t>
      </w:r>
      <w:r w:rsidRPr="00CB2772">
        <w:t>3/6</w:t>
      </w:r>
      <w:r w:rsidRPr="00CB2772">
        <w:t>层、西馆</w:t>
      </w:r>
      <w:r w:rsidRPr="00CB2772">
        <w:t>1-7</w:t>
      </w:r>
      <w:r w:rsidRPr="00CB2772">
        <w:t>阅览室</w:t>
      </w:r>
      <w:r w:rsidRPr="00CB2772">
        <w:t>+</w:t>
      </w:r>
      <w:r w:rsidRPr="00CB2772">
        <w:t>研究生阅览室</w:t>
      </w:r>
      <w:r w:rsidRPr="00CB2772">
        <w:t xml:space="preserve">  </w:t>
      </w:r>
    </w:p>
    <w:p w14:paraId="0618B1A6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 </w:t>
      </w:r>
      <w:r w:rsidRPr="00CB2772">
        <w:t>夏季</w:t>
      </w:r>
      <w:r w:rsidRPr="00CB2772">
        <w:t>6:00-22:00</w:t>
      </w:r>
      <w:r w:rsidRPr="00CB2772">
        <w:t>｜冬季</w:t>
      </w:r>
      <w:r w:rsidRPr="00CB2772">
        <w:t>6:30-22:00</w:t>
      </w:r>
      <w:r w:rsidRPr="00CB2772">
        <w:t>（熬夜党狂喜，但别学到太晚哦～</w:t>
      </w:r>
      <w:r w:rsidRPr="00CB2772">
        <w:rPr>
          <w:rFonts w:ascii="Segoe UI Emoji" w:hAnsi="Segoe UI Emoji" w:cs="Segoe UI Emoji"/>
        </w:rPr>
        <w:t>🌙</w:t>
      </w:r>
      <w:r w:rsidRPr="00CB2772">
        <w:t>）；</w:t>
      </w:r>
      <w:r w:rsidRPr="00CB2772">
        <w:t xml:space="preserve">  </w:t>
      </w:r>
    </w:p>
    <w:p w14:paraId="7C63D756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总服务台：东馆</w:t>
      </w:r>
      <w:r w:rsidRPr="00CB2772">
        <w:t>2</w:t>
      </w:r>
      <w:r w:rsidRPr="00CB2772">
        <w:t>层、西馆</w:t>
      </w:r>
      <w:r w:rsidRPr="00CB2772">
        <w:t>1</w:t>
      </w:r>
      <w:r w:rsidRPr="00CB2772">
        <w:t>层</w:t>
      </w:r>
      <w:r w:rsidRPr="00CB2772">
        <w:t xml:space="preserve">  </w:t>
      </w:r>
    </w:p>
    <w:p w14:paraId="1D48FAA0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 </w:t>
      </w:r>
      <w:r w:rsidRPr="00CB2772">
        <w:t>夏季</w:t>
      </w:r>
      <w:r w:rsidRPr="00CB2772">
        <w:t>8:00-21:30</w:t>
      </w:r>
      <w:r w:rsidRPr="00CB2772">
        <w:t>｜冬季</w:t>
      </w:r>
      <w:r w:rsidRPr="00CB2772">
        <w:t>8:00-21:00</w:t>
      </w:r>
      <w:r w:rsidRPr="00CB2772">
        <w:t>（</w:t>
      </w:r>
      <w:r w:rsidRPr="00CB2772">
        <w:rPr>
          <w:rFonts w:ascii="Segoe UI Emoji" w:hAnsi="Segoe UI Emoji" w:cs="Segoe UI Emoji"/>
        </w:rPr>
        <w:t>❌</w:t>
      </w:r>
      <w:r w:rsidRPr="00CB2772">
        <w:t>周六日晚上不开放！）；</w:t>
      </w:r>
      <w:r w:rsidRPr="00CB2772">
        <w:t xml:space="preserve">  </w:t>
      </w:r>
    </w:p>
    <w:p w14:paraId="3C0DD687" w14:textId="77777777" w:rsid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闭馆预警：每周四下午闭馆学习！别跑空！之前好多同学白跑一趟，血的教训～</w:t>
      </w:r>
    </w:p>
    <w:p w14:paraId="5725497C" w14:textId="51FB9848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2. </w:t>
      </w:r>
      <w:r w:rsidRPr="00CB2772">
        <w:t>联系方式存好！</w:t>
      </w:r>
      <w:r w:rsidRPr="00CB2772">
        <w:rPr>
          <w:rFonts w:ascii="Segoe UI Emoji" w:hAnsi="Segoe UI Emoji" w:cs="Segoe UI Emoji"/>
        </w:rPr>
        <w:t>📞</w:t>
      </w:r>
    </w:p>
    <w:p w14:paraId="4C80FFF3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西馆：办公室</w:t>
      </w:r>
      <w:r w:rsidRPr="00CB2772">
        <w:t>8238231</w:t>
      </w:r>
      <w:r w:rsidRPr="00CB2772">
        <w:t>｜总服务台</w:t>
      </w:r>
      <w:r w:rsidRPr="00CB2772">
        <w:t>8238856</w:t>
      </w:r>
      <w:r w:rsidRPr="00CB2772">
        <w:t>；</w:t>
      </w:r>
      <w:r w:rsidRPr="00CB2772">
        <w:t xml:space="preserve">  </w:t>
      </w:r>
    </w:p>
    <w:p w14:paraId="0BE7E852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东馆：办公室</w:t>
      </w:r>
      <w:r w:rsidRPr="00CB2772">
        <w:t>8239019</w:t>
      </w:r>
      <w:r w:rsidRPr="00CB2772">
        <w:t>｜总服务台</w:t>
      </w:r>
      <w:r w:rsidRPr="00CB2772">
        <w:t>8239025</w:t>
      </w:r>
      <w:r w:rsidRPr="00CB2772">
        <w:t>；</w:t>
      </w:r>
      <w:r w:rsidRPr="00CB2772">
        <w:t xml:space="preserve">  </w:t>
      </w:r>
    </w:p>
    <w:p w14:paraId="619ECEBA" w14:textId="77777777" w:rsidR="00CB2772" w:rsidRDefault="00CB2772" w:rsidP="00CB2772">
      <w:pPr>
        <w:spacing w:line="360" w:lineRule="auto"/>
        <w:ind w:firstLineChars="200" w:firstLine="420"/>
      </w:pPr>
      <w:r w:rsidRPr="00CB2772">
        <w:t xml:space="preserve">- </w:t>
      </w:r>
      <w:r w:rsidRPr="00CB2772">
        <w:t>人脸更改：西馆</w:t>
      </w:r>
      <w:r w:rsidRPr="00CB2772">
        <w:t>8238800</w:t>
      </w:r>
      <w:r w:rsidRPr="00CB2772">
        <w:t>｜东馆</w:t>
      </w:r>
      <w:r w:rsidRPr="00CB2772">
        <w:t>8239037</w:t>
      </w:r>
      <w:r w:rsidRPr="00CB2772">
        <w:t>。</w:t>
      </w:r>
    </w:p>
    <w:p w14:paraId="53728618" w14:textId="0F524146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 </w:t>
      </w:r>
      <w:r w:rsidRPr="00CB2772">
        <w:t>七、学姐压箱底的「避坑</w:t>
      </w:r>
      <w:r w:rsidRPr="00CB2772">
        <w:t>Tips</w:t>
      </w:r>
      <w:r w:rsidRPr="00CB2772">
        <w:t>」</w:t>
      </w:r>
      <w:r w:rsidRPr="00CB2772">
        <w:rPr>
          <w:rFonts w:ascii="Segoe UI Emoji" w:hAnsi="Segoe UI Emoji" w:cs="Segoe UI Emoji"/>
        </w:rPr>
        <w:t>💌</w:t>
      </w:r>
    </w:p>
    <w:p w14:paraId="6B8F2247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lastRenderedPageBreak/>
        <w:t xml:space="preserve">1. </w:t>
      </w:r>
      <w:r w:rsidRPr="00CB2772">
        <w:rPr>
          <w:rFonts w:ascii="Segoe UI Emoji" w:hAnsi="Segoe UI Emoji" w:cs="Segoe UI Emoji"/>
        </w:rPr>
        <w:t>🔍</w:t>
      </w:r>
      <w:r w:rsidRPr="00CB2772">
        <w:t>找书捷径：先在</w:t>
      </w:r>
      <w:r w:rsidRPr="00CB2772">
        <w:t>AI</w:t>
      </w:r>
      <w:r w:rsidRPr="00CB2772">
        <w:t>馆员或官网查「馆藏目录」，记好书架号（比如</w:t>
      </w:r>
      <w:r w:rsidRPr="00CB2772">
        <w:t>“I247.5/123”</w:t>
      </w:r>
      <w:r w:rsidRPr="00CB2772">
        <w:t>），直接定位，比瞎转省</w:t>
      </w:r>
      <w:r w:rsidRPr="00CB2772">
        <w:t>20</w:t>
      </w:r>
      <w:r w:rsidRPr="00CB2772">
        <w:t>分钟；</w:t>
      </w:r>
      <w:r w:rsidRPr="00CB2772">
        <w:t xml:space="preserve">  </w:t>
      </w:r>
    </w:p>
    <w:p w14:paraId="6D22FCA5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2. </w:t>
      </w:r>
      <w:r w:rsidRPr="00CB2772">
        <w:rPr>
          <w:rFonts w:ascii="Segoe UI Emoji" w:hAnsi="Segoe UI Emoji" w:cs="Segoe UI Emoji"/>
        </w:rPr>
        <w:t>🖨️</w:t>
      </w:r>
      <w:r w:rsidRPr="00CB2772">
        <w:t>打印复印：各楼层自助机刷校园卡用，打印论文</w:t>
      </w:r>
      <w:r w:rsidRPr="00CB2772">
        <w:t>1</w:t>
      </w:r>
      <w:r w:rsidRPr="00CB2772">
        <w:t>毛</w:t>
      </w:r>
      <w:r w:rsidRPr="00CB2772">
        <w:t>/</w:t>
      </w:r>
      <w:r w:rsidRPr="00CB2772">
        <w:t>张，记得提前充值；</w:t>
      </w:r>
      <w:r w:rsidRPr="00CB2772">
        <w:t xml:space="preserve">  </w:t>
      </w:r>
    </w:p>
    <w:p w14:paraId="724333B5" w14:textId="77777777" w:rsidR="00CB2772" w:rsidRPr="00CB2772" w:rsidRDefault="00CB2772" w:rsidP="00CB2772">
      <w:pPr>
        <w:spacing w:line="360" w:lineRule="auto"/>
        <w:ind w:firstLineChars="200" w:firstLine="420"/>
      </w:pPr>
      <w:r w:rsidRPr="00CB2772">
        <w:t xml:space="preserve">3. </w:t>
      </w:r>
      <w:r w:rsidRPr="00CB2772">
        <w:rPr>
          <w:rFonts w:ascii="Segoe UI Emoji" w:hAnsi="Segoe UI Emoji" w:cs="Segoe UI Emoji"/>
        </w:rPr>
        <w:t>📚</w:t>
      </w:r>
      <w:r w:rsidRPr="00CB2772">
        <w:t>电子资源别浪费：</w:t>
      </w:r>
      <w:r w:rsidRPr="00CB2772">
        <w:t>30</w:t>
      </w:r>
      <w:r w:rsidRPr="00CB2772">
        <w:t>个中外文数据库（</w:t>
      </w:r>
      <w:r w:rsidRPr="00CB2772">
        <w:t>ScienceDirect</w:t>
      </w:r>
      <w:r w:rsidRPr="00CB2772">
        <w:t>、</w:t>
      </w:r>
      <w:r w:rsidRPr="00CB2772">
        <w:t>Springer</w:t>
      </w:r>
      <w:r w:rsidRPr="00CB2772">
        <w:t>等）免费！用校园网就能登，别光知道用知网；</w:t>
      </w:r>
      <w:r w:rsidRPr="00CB2772">
        <w:t xml:space="preserve">  </w:t>
      </w:r>
    </w:p>
    <w:p w14:paraId="1EA70CD4" w14:textId="77777777" w:rsidR="00CB2772" w:rsidRDefault="00CB2772" w:rsidP="00CB2772">
      <w:pPr>
        <w:spacing w:line="360" w:lineRule="auto"/>
        <w:ind w:firstLineChars="200" w:firstLine="420"/>
      </w:pPr>
      <w:r w:rsidRPr="00CB2772">
        <w:t xml:space="preserve">4. </w:t>
      </w:r>
      <w:r w:rsidRPr="00CB2772">
        <w:rPr>
          <w:rFonts w:ascii="Segoe UI Emoji" w:hAnsi="Segoe UI Emoji" w:cs="Segoe UI Emoji"/>
        </w:rPr>
        <w:t>🆘</w:t>
      </w:r>
      <w:r w:rsidRPr="00CB2772">
        <w:t>复杂问题求助：西馆</w:t>
      </w:r>
      <w:r w:rsidRPr="00CB2772">
        <w:t>1</w:t>
      </w:r>
      <w:r w:rsidRPr="00CB2772">
        <w:t>楼学科服务部能帮查专业文献，写毕业论文卡壳直接去，比</w:t>
      </w:r>
      <w:r w:rsidRPr="00CB2772">
        <w:t>AI</w:t>
      </w:r>
      <w:r w:rsidRPr="00CB2772">
        <w:t>还专业～</w:t>
      </w:r>
    </w:p>
    <w:p w14:paraId="670A7278" w14:textId="246DAD88" w:rsidR="009D3681" w:rsidRPr="00CB2772" w:rsidRDefault="00CB2772" w:rsidP="00CB2772">
      <w:pPr>
        <w:spacing w:line="360" w:lineRule="auto"/>
        <w:ind w:firstLineChars="200" w:firstLine="420"/>
      </w:pPr>
      <w:r w:rsidRPr="00CB2772">
        <w:t>宝子们！图书馆真的是咱聊大的「学习宝地」，从刷脸入馆到</w:t>
      </w:r>
      <w:r w:rsidRPr="00CB2772">
        <w:t>AI</w:t>
      </w:r>
      <w:r w:rsidRPr="00CB2772">
        <w:t>助手，能帮你的都安排得明明白白～有啥不懂的，除了问</w:t>
      </w:r>
      <w:r w:rsidRPr="00CB2772">
        <w:t>AI</w:t>
      </w:r>
      <w:r w:rsidRPr="00CB2772">
        <w:t>和馆员，也能来戳学姐哦！祝大家在图书馆学得开心，收获满满，期末都能冲高分！</w:t>
      </w:r>
      <w:r w:rsidRPr="00CB2772">
        <w:rPr>
          <w:rFonts w:ascii="Segoe UI Emoji" w:hAnsi="Segoe UI Emoji" w:cs="Segoe UI Emoji"/>
        </w:rPr>
        <w:t>💪</w:t>
      </w:r>
    </w:p>
    <w:sectPr w:rsidR="009D3681" w:rsidRPr="00CB27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4B73F" w14:textId="77777777" w:rsidR="006B04B6" w:rsidRDefault="006B04B6" w:rsidP="00521845">
      <w:r>
        <w:separator/>
      </w:r>
    </w:p>
  </w:endnote>
  <w:endnote w:type="continuationSeparator" w:id="0">
    <w:p w14:paraId="3FFAB226" w14:textId="77777777" w:rsidR="006B04B6" w:rsidRDefault="006B04B6" w:rsidP="0052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7D3C2" w14:textId="77777777" w:rsidR="006B04B6" w:rsidRDefault="006B04B6" w:rsidP="00521845">
      <w:r>
        <w:separator/>
      </w:r>
    </w:p>
  </w:footnote>
  <w:footnote w:type="continuationSeparator" w:id="0">
    <w:p w14:paraId="623B49AE" w14:textId="77777777" w:rsidR="006B04B6" w:rsidRDefault="006B04B6" w:rsidP="00521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EC5FC"/>
    <w:multiLevelType w:val="singleLevel"/>
    <w:tmpl w:val="086EC5F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 w16cid:durableId="2105881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681"/>
    <w:rsid w:val="00257BC9"/>
    <w:rsid w:val="004D539C"/>
    <w:rsid w:val="0050793E"/>
    <w:rsid w:val="00521845"/>
    <w:rsid w:val="00653812"/>
    <w:rsid w:val="006B04B6"/>
    <w:rsid w:val="009C5283"/>
    <w:rsid w:val="009D3681"/>
    <w:rsid w:val="009D65CC"/>
    <w:rsid w:val="009E52F3"/>
    <w:rsid w:val="00CB2772"/>
    <w:rsid w:val="00F54776"/>
    <w:rsid w:val="00F57552"/>
    <w:rsid w:val="29C6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AB3E10"/>
  <w15:docId w15:val="{287EFB37-A1B4-4B82-B47C-2C4AB4A0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rsid w:val="005218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2184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5218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2184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3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514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高 凇媛</cp:lastModifiedBy>
  <cp:revision>9</cp:revision>
  <dcterms:created xsi:type="dcterms:W3CDTF">2025-10-23T14:13:00Z</dcterms:created>
  <dcterms:modified xsi:type="dcterms:W3CDTF">2025-10-30T16:55:00Z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eyJoZGlkIjoiMTA3ZDdjZTkzNmIyNWRhYzMwZDJiOTkxYzU2YWMxZmEiLCJ1c2VySWQiOiI4ODQ1NjUzMTgifQ==</vt:lpwstr>
  </property>
  <property fmtid="{D5CDD505-2E9C-101B-9397-08002B2CF9AE}" pid="4" name="ICV">
    <vt:lpwstr>6F0DB11C320F4C0F80F0C3962C9A464C_12</vt:lpwstr>
  </property>
</Properties>
</file>